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FA" w:rsidRPr="003E1465" w:rsidRDefault="00002AFA" w:rsidP="00002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465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:rsidR="00002AFA" w:rsidRPr="003E1465" w:rsidRDefault="00002AFA" w:rsidP="00002A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465">
        <w:rPr>
          <w:rFonts w:ascii="Times New Roman" w:eastAsia="Calibri" w:hAnsi="Times New Roman" w:cs="Times New Roman"/>
          <w:b/>
          <w:sz w:val="28"/>
          <w:szCs w:val="28"/>
        </w:rPr>
        <w:t>Ермаковский район</w:t>
      </w:r>
    </w:p>
    <w:p w:rsidR="00002AFA" w:rsidRPr="003E1465" w:rsidRDefault="00002AFA" w:rsidP="00002AFA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465">
        <w:rPr>
          <w:rFonts w:ascii="Times New Roman" w:eastAsia="Calibri" w:hAnsi="Times New Roman" w:cs="Times New Roman"/>
          <w:b/>
          <w:sz w:val="28"/>
          <w:szCs w:val="28"/>
        </w:rPr>
        <w:t>Григорьевский сельский Совет депутатов</w:t>
      </w:r>
    </w:p>
    <w:p w:rsidR="00002AFA" w:rsidRPr="005B4D09" w:rsidRDefault="00002AFA" w:rsidP="00002AF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42162" w:rsidRDefault="00342162" w:rsidP="00002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3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FA" w:rsidRPr="005B4D09" w:rsidRDefault="00AD0302" w:rsidP="00002A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31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20.08.</w:t>
      </w:r>
      <w:r w:rsidR="00002AF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02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002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02AFA" w:rsidRPr="00B5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0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AFA" w:rsidRPr="00B554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Григорьевка</w:t>
      </w:r>
      <w:r w:rsidR="00002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 </w:t>
      </w:r>
      <w:r w:rsidR="00342162">
        <w:rPr>
          <w:rFonts w:ascii="Times New Roman" w:eastAsia="Times New Roman" w:hAnsi="Times New Roman" w:cs="Times New Roman"/>
          <w:sz w:val="28"/>
          <w:szCs w:val="28"/>
          <w:lang w:eastAsia="ru-RU"/>
        </w:rPr>
        <w:t>12-54в</w:t>
      </w:r>
      <w:r w:rsidR="00002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02AFA" w:rsidRDefault="00002AFA" w:rsidP="00002AFA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AFA" w:rsidRPr="00B5548D" w:rsidRDefault="00002AFA" w:rsidP="00002AFA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 от 28.12.2020  №05-17р «</w:t>
      </w:r>
      <w:r w:rsidRPr="00B5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B55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Порядка освобождения от выполнения производстве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нных или служебных обязанностей </w:t>
      </w:r>
      <w:r w:rsidRPr="00B554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депутата Григорьевского сельского Совета депутатов, осуществляющего свои полномочия на непостоянной основе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002AFA" w:rsidRPr="004C3A97" w:rsidRDefault="00002AFA" w:rsidP="00002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статьей </w:t>
      </w:r>
      <w:r w:rsidR="00EF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55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Pr="004C3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Григорьевского сельского Совета депутатов РЕШИЛ:</w:t>
      </w:r>
    </w:p>
    <w:p w:rsidR="00EF2968" w:rsidRPr="00EF2968" w:rsidRDefault="00EF2968" w:rsidP="00EF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P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Порядок </w:t>
      </w:r>
      <w:r w:rsidR="00EC2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 от выполнения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роизводственных</w:t>
      </w:r>
      <w:r w:rsidR="00E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EC2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обязанностей депутата Григорьевского сельского Совета депутатов, осуществляющего свои полномочия на непостоянной основе </w:t>
      </w:r>
      <w:r w:rsidRPr="00EF2968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EF2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</w:t>
      </w:r>
      <w:r w:rsidRPr="00EF2968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EF2968" w:rsidRDefault="00EC2B5D" w:rsidP="00EC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</w:t>
      </w:r>
      <w:r w:rsidR="00EF2968" w:rsidRP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2968" w:rsidRPr="00EF296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2968" w:rsidRP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2968" w:rsidRP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EF2968" w:rsidRP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="00EF2968" w:rsidRP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EF29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Григорьевский сельский Совет депутатов»;</w:t>
      </w:r>
    </w:p>
    <w:p w:rsidR="00EC2B5D" w:rsidRDefault="00EC2B5D" w:rsidP="00EC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в пункте 4 после слов «депутатской деятельности» дополнить словами </w:t>
      </w:r>
    </w:p>
    <w:p w:rsidR="00EC2B5D" w:rsidRPr="00EF2968" w:rsidRDefault="00EC2B5D" w:rsidP="00EC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без сохранения заработной платы (денежного содержания)».</w:t>
      </w:r>
    </w:p>
    <w:p w:rsidR="00DD71D2" w:rsidRDefault="00DD71D2"/>
    <w:p w:rsidR="00DD71D2" w:rsidRDefault="00DD71D2" w:rsidP="00DD71D2"/>
    <w:p w:rsidR="00DD71D2" w:rsidRDefault="00DD71D2" w:rsidP="00DD71D2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 w:rsidRPr="00DD71D2">
        <w:rPr>
          <w:rFonts w:ascii="Times New Roman" w:hAnsi="Times New Roman" w:cs="Times New Roman"/>
          <w:sz w:val="28"/>
          <w:szCs w:val="28"/>
        </w:rPr>
        <w:t>Глава Григорьевского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D71D2">
        <w:rPr>
          <w:rFonts w:ascii="Times New Roman" w:hAnsi="Times New Roman" w:cs="Times New Roman"/>
          <w:sz w:val="28"/>
          <w:szCs w:val="28"/>
        </w:rPr>
        <w:tab/>
        <w:t>С.Н. Леоненко</w:t>
      </w:r>
    </w:p>
    <w:p w:rsidR="00DD71D2" w:rsidRDefault="00DD71D2" w:rsidP="00DD71D2">
      <w:pPr>
        <w:rPr>
          <w:rFonts w:ascii="Times New Roman" w:hAnsi="Times New Roman" w:cs="Times New Roman"/>
          <w:sz w:val="28"/>
          <w:szCs w:val="28"/>
        </w:rPr>
      </w:pPr>
    </w:p>
    <w:p w:rsidR="00DD71D2" w:rsidRDefault="00DD71D2" w:rsidP="00DD7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Григорьевского </w:t>
      </w:r>
    </w:p>
    <w:p w:rsidR="006A5033" w:rsidRPr="00DD71D2" w:rsidRDefault="00DD71D2" w:rsidP="00DD71D2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ab/>
        <w:t>С.А.</w:t>
      </w:r>
      <w:r w:rsidR="00FE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4F4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</w:p>
    <w:sectPr w:rsidR="006A5033" w:rsidRPr="00DD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A4E"/>
    <w:multiLevelType w:val="hybridMultilevel"/>
    <w:tmpl w:val="BDD05752"/>
    <w:lvl w:ilvl="0" w:tplc="7384F3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7E"/>
    <w:rsid w:val="00002AFA"/>
    <w:rsid w:val="00342162"/>
    <w:rsid w:val="003E1465"/>
    <w:rsid w:val="006A5033"/>
    <w:rsid w:val="008F007E"/>
    <w:rsid w:val="00AD0302"/>
    <w:rsid w:val="00DD71D2"/>
    <w:rsid w:val="00EC2B5D"/>
    <w:rsid w:val="00EF2968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2021-08-20T03:57:00Z</cp:lastPrinted>
  <dcterms:created xsi:type="dcterms:W3CDTF">2021-07-27T06:35:00Z</dcterms:created>
  <dcterms:modified xsi:type="dcterms:W3CDTF">2021-08-20T03:57:00Z</dcterms:modified>
</cp:coreProperties>
</file>