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C" w:rsidRPr="00037939" w:rsidRDefault="0004323C" w:rsidP="000432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323C" w:rsidRPr="00037939" w:rsidRDefault="0004323C" w:rsidP="000432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РАЙОН</w:t>
      </w:r>
    </w:p>
    <w:p w:rsidR="0004323C" w:rsidRPr="00037939" w:rsidRDefault="0004323C" w:rsidP="00037939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>ГРИГОРЬЕВСКИЙ СЕЛЬСКИЙ СОВЕТ ДЕПУТАТОВ</w:t>
      </w:r>
    </w:p>
    <w:p w:rsidR="0004323C" w:rsidRPr="00C91D33" w:rsidRDefault="0004323C" w:rsidP="00037939">
      <w:pPr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91D33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C91D33" w:rsidRDefault="00C91D33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1D33" w:rsidRDefault="00536205" w:rsidP="00C91D3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 мая 2018г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№25-83</w:t>
      </w:r>
      <w:r w:rsidR="005950A6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bookmarkStart w:id="0" w:name="_GoBack"/>
      <w:bookmarkEnd w:id="0"/>
    </w:p>
    <w:p w:rsidR="00C91D33" w:rsidRDefault="00C91D33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1D33" w:rsidRDefault="00C91D33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23C" w:rsidRPr="00037939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отмене решения Григорьевского сельского </w:t>
      </w:r>
    </w:p>
    <w:p w:rsidR="0004323C" w:rsidRPr="00037939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Совета депутатов от </w:t>
      </w:r>
      <w:r w:rsidR="00C91D33">
        <w:rPr>
          <w:rFonts w:ascii="Arial" w:eastAsia="Times New Roman" w:hAnsi="Arial" w:cs="Arial"/>
          <w:b/>
          <w:sz w:val="24"/>
          <w:szCs w:val="24"/>
          <w:lang w:eastAsia="ru-RU"/>
        </w:rPr>
        <w:t>24.12.2015</w:t>
      </w: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>г. №</w:t>
      </w:r>
      <w:r w:rsidR="00C91D33">
        <w:rPr>
          <w:rFonts w:ascii="Arial" w:eastAsia="Times New Roman" w:hAnsi="Arial" w:cs="Arial"/>
          <w:b/>
          <w:sz w:val="24"/>
          <w:szCs w:val="24"/>
          <w:lang w:eastAsia="ru-RU"/>
        </w:rPr>
        <w:t>03-11р</w:t>
      </w:r>
    </w:p>
    <w:p w:rsidR="00C91D33" w:rsidRDefault="0004323C" w:rsidP="00C91D3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91D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премировании главы администрации </w:t>
      </w:r>
    </w:p>
    <w:p w:rsidR="00C91D33" w:rsidRPr="00037939" w:rsidRDefault="00C91D33" w:rsidP="00C91D33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Григорьевского сельсовета»</w:t>
      </w:r>
    </w:p>
    <w:p w:rsidR="00C91D33" w:rsidRDefault="00C91D33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323C" w:rsidRPr="00037939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 24, 26 п. 9 Устава Григорьевского сельсовета, Григорьевский сельский Совет депутатов РЕШИЛ:</w:t>
      </w:r>
    </w:p>
    <w:p w:rsidR="00531D1C" w:rsidRDefault="00531D1C" w:rsidP="00531D1C">
      <w:pPr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23C" w:rsidRPr="00531D1C" w:rsidRDefault="00531D1C" w:rsidP="00531D1C">
      <w:pPr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4323C" w:rsidRPr="00531D1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Григорьевского сельского Совета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24.12.2015г</w:t>
      </w:r>
      <w:r w:rsidRPr="00531D1C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531D1C">
        <w:rPr>
          <w:rFonts w:ascii="Arial" w:eastAsia="Times New Roman" w:hAnsi="Arial" w:cs="Arial"/>
          <w:sz w:val="24"/>
          <w:szCs w:val="24"/>
          <w:lang w:eastAsia="ru-RU"/>
        </w:rPr>
        <w:t xml:space="preserve"> № 03</w:t>
      </w:r>
      <w:r w:rsidR="0004323C" w:rsidRPr="00531D1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31D1C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4323C" w:rsidRPr="00531D1C">
        <w:rPr>
          <w:rFonts w:ascii="Arial" w:eastAsia="Times New Roman" w:hAnsi="Arial" w:cs="Arial"/>
          <w:sz w:val="24"/>
          <w:szCs w:val="24"/>
          <w:lang w:eastAsia="ru-RU"/>
        </w:rPr>
        <w:t>р «</w:t>
      </w:r>
      <w:r w:rsidRPr="00531D1C">
        <w:rPr>
          <w:rFonts w:ascii="Arial" w:eastAsia="Times New Roman" w:hAnsi="Arial" w:cs="Arial"/>
          <w:sz w:val="24"/>
          <w:szCs w:val="24"/>
          <w:lang w:eastAsia="ru-RU"/>
        </w:rPr>
        <w:t xml:space="preserve">О премировании главы администрации Григорьевский сельсовет» </w:t>
      </w:r>
      <w:r w:rsidR="0004323C" w:rsidRPr="00531D1C">
        <w:rPr>
          <w:rFonts w:ascii="Arial" w:eastAsia="Times New Roman" w:hAnsi="Arial" w:cs="Arial"/>
          <w:sz w:val="24"/>
          <w:szCs w:val="24"/>
          <w:lang w:eastAsia="ru-RU"/>
        </w:rPr>
        <w:t>отменить.</w:t>
      </w: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2.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Григорьевского сельского Совета депутатов Сарбаеву Т.В.</w:t>
      </w: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3.Настоящее решение вступает в силу со дня официального обнародования (опубликования)</w:t>
      </w: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531D1C">
      <w:pPr>
        <w:tabs>
          <w:tab w:val="left" w:pos="62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Григорьевского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Сарбаева</w:t>
      </w:r>
      <w:proofErr w:type="spellEnd"/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1C" w:rsidRDefault="00531D1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323C" w:rsidRPr="00037939" w:rsidRDefault="0004323C" w:rsidP="0004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939"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Григорьевского сельсовета                                       </w:t>
      </w:r>
      <w:proofErr w:type="spellStart"/>
      <w:r w:rsidR="00531D1C">
        <w:rPr>
          <w:rFonts w:ascii="Arial" w:eastAsia="Times New Roman" w:hAnsi="Arial" w:cs="Arial"/>
          <w:sz w:val="24"/>
          <w:szCs w:val="24"/>
          <w:lang w:eastAsia="ru-RU"/>
        </w:rPr>
        <w:t>С.Н.Леоненко</w:t>
      </w:r>
      <w:proofErr w:type="spellEnd"/>
    </w:p>
    <w:sectPr w:rsidR="0004323C" w:rsidRPr="000379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74" w:rsidRDefault="00482974" w:rsidP="00C91D33">
      <w:pPr>
        <w:spacing w:after="0" w:line="240" w:lineRule="auto"/>
      </w:pPr>
      <w:r>
        <w:separator/>
      </w:r>
    </w:p>
  </w:endnote>
  <w:endnote w:type="continuationSeparator" w:id="0">
    <w:p w:rsidR="00482974" w:rsidRDefault="00482974" w:rsidP="00C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74" w:rsidRDefault="00482974" w:rsidP="00C91D33">
      <w:pPr>
        <w:spacing w:after="0" w:line="240" w:lineRule="auto"/>
      </w:pPr>
      <w:r>
        <w:separator/>
      </w:r>
    </w:p>
  </w:footnote>
  <w:footnote w:type="continuationSeparator" w:id="0">
    <w:p w:rsidR="00482974" w:rsidRDefault="00482974" w:rsidP="00C9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3" w:rsidRPr="00C91D33" w:rsidRDefault="00C91D33" w:rsidP="00C91D3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3FAE"/>
    <w:multiLevelType w:val="hybridMultilevel"/>
    <w:tmpl w:val="455A1B3C"/>
    <w:lvl w:ilvl="0" w:tplc="3BDCB92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9D"/>
    <w:rsid w:val="00037939"/>
    <w:rsid w:val="0004323C"/>
    <w:rsid w:val="00482974"/>
    <w:rsid w:val="00531D1C"/>
    <w:rsid w:val="00536205"/>
    <w:rsid w:val="005950A6"/>
    <w:rsid w:val="005A099D"/>
    <w:rsid w:val="008B4404"/>
    <w:rsid w:val="00994C9B"/>
    <w:rsid w:val="00AF16EA"/>
    <w:rsid w:val="00C91D33"/>
    <w:rsid w:val="00E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2018-05-14T03:32:00Z</cp:lastPrinted>
  <dcterms:created xsi:type="dcterms:W3CDTF">2018-04-13T06:20:00Z</dcterms:created>
  <dcterms:modified xsi:type="dcterms:W3CDTF">2018-05-14T03:32:00Z</dcterms:modified>
</cp:coreProperties>
</file>