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4" w:rsidRPr="00134764" w:rsidRDefault="00134764" w:rsidP="0013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134764" w:rsidRPr="00134764" w:rsidRDefault="00134764" w:rsidP="0013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 РАЙОН</w:t>
      </w:r>
    </w:p>
    <w:p w:rsidR="00134764" w:rsidRPr="00134764" w:rsidRDefault="00134764" w:rsidP="0013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ГРИГОРЬЕВСКОГО СЕЛЬСОВЕТА</w:t>
      </w:r>
    </w:p>
    <w:p w:rsidR="00134764" w:rsidRPr="00134764" w:rsidRDefault="00134764" w:rsidP="0013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64" w:rsidRPr="00134764" w:rsidRDefault="00134764" w:rsidP="00134764">
      <w:pPr>
        <w:widowControl w:val="0"/>
        <w:tabs>
          <w:tab w:val="center" w:pos="4677"/>
          <w:tab w:val="left" w:pos="7605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ПОСТАНОВЛЕНИЕ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134764" w:rsidRPr="00134764" w:rsidRDefault="00134764" w:rsidP="0013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64" w:rsidRPr="00134764" w:rsidRDefault="008616AF" w:rsidP="0013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</w:t>
      </w:r>
      <w:r w:rsidR="00711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ноября 2018 г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="0013476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3476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Григорьевка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7116E9">
        <w:rPr>
          <w:rFonts w:ascii="Times New Roman" w:eastAsia="Times New Roman" w:hAnsi="Times New Roman"/>
          <w:b/>
          <w:sz w:val="28"/>
          <w:szCs w:val="28"/>
          <w:lang w:eastAsia="ru-RU"/>
        </w:rPr>
        <w:t>№42-П</w:t>
      </w:r>
      <w:r w:rsidR="0013476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134764" w:rsidRPr="00134764" w:rsidRDefault="00134764" w:rsidP="00134764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326" w:lineRule="exact"/>
        <w:ind w:left="10" w:right="-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13476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134764">
        <w:rPr>
          <w:rFonts w:ascii="Times New Roman" w:hAnsi="Times New Roman"/>
          <w:b/>
          <w:bCs/>
          <w:sz w:val="28"/>
          <w:szCs w:val="28"/>
        </w:rPr>
        <w:t xml:space="preserve">администрации Григорьевского сельсовета </w:t>
      </w: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134764">
        <w:rPr>
          <w:rFonts w:ascii="Times New Roman" w:hAnsi="Times New Roman"/>
          <w:b/>
          <w:bCs/>
          <w:sz w:val="28"/>
          <w:szCs w:val="28"/>
        </w:rPr>
        <w:t>от 24.07.2013г. № 29-п «Об утверждении перечня</w:t>
      </w: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134764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общего пользования </w:t>
      </w:r>
    </w:p>
    <w:p w:rsidR="00134764" w:rsidRPr="00134764" w:rsidRDefault="00134764" w:rsidP="0013476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134764">
        <w:rPr>
          <w:rFonts w:ascii="Times New Roman" w:hAnsi="Times New Roman"/>
          <w:b/>
          <w:bCs/>
          <w:sz w:val="28"/>
          <w:szCs w:val="28"/>
        </w:rPr>
        <w:t>местного  значения Григорьевского сельсовета,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34764" w:rsidRPr="00134764" w:rsidTr="00134764">
        <w:tc>
          <w:tcPr>
            <w:tcW w:w="9464" w:type="dxa"/>
            <w:hideMark/>
          </w:tcPr>
          <w:p w:rsidR="00134764" w:rsidRDefault="00134764" w:rsidP="0013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4764">
              <w:rPr>
                <w:rFonts w:ascii="Times New Roman" w:hAnsi="Times New Roman"/>
                <w:b/>
                <w:bCs/>
                <w:sz w:val="28"/>
                <w:szCs w:val="28"/>
              </w:rPr>
              <w:t>объектов улично-дорожной сети, расположенных</w:t>
            </w:r>
          </w:p>
          <w:p w:rsidR="00134764" w:rsidRPr="00134764" w:rsidRDefault="00134764" w:rsidP="0013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47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территории Григорьевского сельсовета»</w:t>
            </w:r>
          </w:p>
          <w:p w:rsidR="00134764" w:rsidRPr="00134764" w:rsidRDefault="00134764" w:rsidP="00134764">
            <w:pPr>
              <w:tabs>
                <w:tab w:val="left" w:pos="3861"/>
                <w:tab w:val="left" w:pos="4013"/>
                <w:tab w:val="left" w:pos="4517"/>
              </w:tabs>
              <w:autoSpaceDE w:val="0"/>
              <w:autoSpaceDN w:val="0"/>
              <w:adjustRightInd w:val="0"/>
              <w:spacing w:after="0" w:line="240" w:lineRule="auto"/>
              <w:ind w:left="-250" w:right="-104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47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</w:tc>
      </w:tr>
    </w:tbl>
    <w:p w:rsidR="00134764" w:rsidRDefault="00134764" w:rsidP="00134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E27" w:rsidRDefault="00134764" w:rsidP="00134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 статьи 7 Федерального </w:t>
      </w:r>
      <w:hyperlink r:id="rId9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в Российской Федерации», пунктом 5 статьи 13 Федерального </w:t>
      </w:r>
      <w:hyperlink r:id="rId10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               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270E27">
        <w:rPr>
          <w:rFonts w:ascii="Times New Roman" w:hAnsi="Times New Roman"/>
          <w:sz w:val="28"/>
          <w:szCs w:val="28"/>
        </w:rPr>
        <w:t xml:space="preserve">ные акты Российской Федерации», </w:t>
      </w:r>
      <w:r w:rsidR="003C783F">
        <w:rPr>
          <w:rFonts w:ascii="Times New Roman" w:hAnsi="Times New Roman"/>
          <w:sz w:val="28"/>
          <w:szCs w:val="28"/>
        </w:rPr>
        <w:t>руководствуясь Уставом Григорьевского сельсовета</w:t>
      </w:r>
      <w:proofErr w:type="gramEnd"/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34764" w:rsidRPr="00134764" w:rsidRDefault="00134764" w:rsidP="00134764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476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76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приложение к </w:t>
      </w:r>
      <w:r w:rsidR="00C14E7C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 Григорьевского сельсовета от 24.07.2013г. № 29-п «</w:t>
      </w:r>
      <w:r w:rsidR="003C783F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14E7C">
        <w:rPr>
          <w:rFonts w:ascii="Times New Roman" w:hAnsi="Times New Roman" w:cs="Times New Roman"/>
          <w:b w:val="0"/>
          <w:sz w:val="28"/>
          <w:szCs w:val="28"/>
        </w:rPr>
        <w:t>еречен</w:t>
      </w:r>
      <w:r w:rsidR="003C783F">
        <w:rPr>
          <w:rFonts w:ascii="Times New Roman" w:hAnsi="Times New Roman" w:cs="Times New Roman"/>
          <w:b w:val="0"/>
          <w:sz w:val="28"/>
          <w:szCs w:val="28"/>
        </w:rPr>
        <w:t>я</w:t>
      </w:r>
      <w:r w:rsidR="00C14E7C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Григорьевского сельсовета, объектов улично-дорожной сети, расположенных на территории Григорьевского сельсовета»</w:t>
      </w:r>
      <w:r w:rsidRPr="00134764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приложения </w:t>
      </w:r>
      <w:r w:rsidR="00C14E7C">
        <w:rPr>
          <w:rFonts w:ascii="Times New Roman" w:hAnsi="Times New Roman" w:cs="Times New Roman"/>
          <w:b w:val="0"/>
          <w:sz w:val="28"/>
          <w:szCs w:val="28"/>
        </w:rPr>
        <w:t>№ 1</w:t>
      </w:r>
      <w:r w:rsidRPr="0013476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постановления.</w:t>
      </w:r>
    </w:p>
    <w:p w:rsidR="00134764" w:rsidRPr="00134764" w:rsidRDefault="00134764" w:rsidP="00134764">
      <w:p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2.  </w:t>
      </w:r>
      <w:proofErr w:type="gramStart"/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4764" w:rsidRPr="00134764" w:rsidRDefault="00134764" w:rsidP="0013476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 его официального опубликования «обнародования».</w:t>
      </w:r>
    </w:p>
    <w:p w:rsidR="00134764" w:rsidRPr="00134764" w:rsidRDefault="00134764" w:rsidP="001347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64" w:rsidRPr="00134764" w:rsidRDefault="00134764" w:rsidP="001347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64" w:rsidRPr="00134764" w:rsidRDefault="00134764" w:rsidP="001347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64" w:rsidRPr="00134764" w:rsidRDefault="00134764" w:rsidP="00134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64" w:rsidRPr="00134764" w:rsidRDefault="00134764" w:rsidP="00134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64" w:rsidRPr="00134764" w:rsidRDefault="00134764" w:rsidP="00134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34764" w:rsidRPr="00134764" w:rsidRDefault="00134764" w:rsidP="00134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Григорьевского сельсовета                                  С.Н. Леоненко</w:t>
      </w: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7C" w:rsidRPr="00C14E7C" w:rsidRDefault="00C14E7C" w:rsidP="00C14E7C">
      <w:pPr>
        <w:keepNext/>
        <w:spacing w:after="0" w:line="240" w:lineRule="auto"/>
        <w:ind w:firstLine="851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C14E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C14E7C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C14E7C" w:rsidRDefault="00C14E7C" w:rsidP="00C14E7C">
      <w:pPr>
        <w:keepNext/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E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админис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трации Григорьевского сельсовета</w:t>
      </w:r>
    </w:p>
    <w:p w:rsidR="00C14E7C" w:rsidRPr="00C14E7C" w:rsidRDefault="00C14E7C" w:rsidP="00C14E7C">
      <w:pPr>
        <w:keepNext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C14E7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616AF">
        <w:rPr>
          <w:rFonts w:ascii="Times New Roman" w:eastAsia="Times New Roman" w:hAnsi="Times New Roman"/>
          <w:sz w:val="24"/>
          <w:szCs w:val="24"/>
          <w:lang w:eastAsia="ru-RU"/>
        </w:rPr>
        <w:t xml:space="preserve">13 </w:t>
      </w:r>
      <w:bookmarkStart w:id="0" w:name="_GoBack"/>
      <w:bookmarkEnd w:id="0"/>
      <w:r w:rsidR="007116E9">
        <w:rPr>
          <w:rFonts w:ascii="Times New Roman" w:eastAsia="Times New Roman" w:hAnsi="Times New Roman"/>
          <w:sz w:val="24"/>
          <w:szCs w:val="24"/>
          <w:lang w:eastAsia="ru-RU"/>
        </w:rPr>
        <w:t>ноября 2018     №42-П</w:t>
      </w:r>
    </w:p>
    <w:p w:rsidR="00134764" w:rsidRDefault="00134764" w:rsidP="00C14E7C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4764" w:rsidRDefault="00134764" w:rsidP="00C14E7C">
      <w:pPr>
        <w:autoSpaceDE w:val="0"/>
        <w:autoSpaceDN w:val="0"/>
        <w:adjustRightInd w:val="0"/>
        <w:spacing w:after="0" w:line="240" w:lineRule="atLeast"/>
        <w:ind w:left="5040" w:right="-1" w:hanging="11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134764" w:rsidRDefault="00134764" w:rsidP="00C14E7C">
      <w:pPr>
        <w:autoSpaceDE w:val="0"/>
        <w:autoSpaceDN w:val="0"/>
        <w:adjustRightInd w:val="0"/>
        <w:spacing w:after="0" w:line="240" w:lineRule="atLeast"/>
        <w:ind w:left="5040" w:hanging="11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14E7C" w:rsidRDefault="00134764" w:rsidP="00C14E7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14E7C">
        <w:rPr>
          <w:rFonts w:ascii="Times New Roman" w:hAnsi="Times New Roman"/>
          <w:sz w:val="24"/>
          <w:szCs w:val="24"/>
        </w:rPr>
        <w:t xml:space="preserve">      Григорьевского сельсовета</w:t>
      </w:r>
    </w:p>
    <w:p w:rsidR="00134764" w:rsidRDefault="00C14E7C" w:rsidP="00C14E7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34764">
        <w:rPr>
          <w:rFonts w:ascii="Times New Roman" w:hAnsi="Times New Roman"/>
          <w:sz w:val="24"/>
          <w:szCs w:val="24"/>
        </w:rPr>
        <w:t>от 24.07.2013 №29-п</w:t>
      </w:r>
    </w:p>
    <w:p w:rsidR="00C14E7C" w:rsidRDefault="00C14E7C" w:rsidP="00C14E7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4764" w:rsidRDefault="00911E6D" w:rsidP="00134764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hyperlink r:id="rId11" w:anchor="Par35" w:history="1">
        <w:r w:rsidR="0013476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="00134764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99"/>
        <w:gridCol w:w="137"/>
        <w:gridCol w:w="3457"/>
        <w:gridCol w:w="341"/>
        <w:gridCol w:w="2045"/>
        <w:gridCol w:w="1549"/>
        <w:gridCol w:w="1038"/>
        <w:gridCol w:w="465"/>
        <w:gridCol w:w="477"/>
      </w:tblGrid>
      <w:tr w:rsidR="00134764" w:rsidTr="00134764">
        <w:trPr>
          <w:gridBefore w:val="1"/>
          <w:gridAfter w:val="1"/>
          <w:wBefore w:w="499" w:type="dxa"/>
          <w:wAfter w:w="477" w:type="dxa"/>
        </w:trPr>
        <w:tc>
          <w:tcPr>
            <w:tcW w:w="3594" w:type="dxa"/>
            <w:gridSpan w:val="2"/>
            <w:hideMark/>
          </w:tcPr>
          <w:p w:rsidR="00134764" w:rsidRDefault="00134764">
            <w:pPr>
              <w:pStyle w:val="a3"/>
              <w:tabs>
                <w:tab w:val="left" w:pos="175"/>
                <w:tab w:val="left" w:pos="4678"/>
              </w:tabs>
              <w:spacing w:line="276" w:lineRule="auto"/>
              <w:ind w:left="284" w:right="-109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Григорьевского сельсовета,</w:t>
            </w:r>
          </w:p>
        </w:tc>
        <w:tc>
          <w:tcPr>
            <w:tcW w:w="5438" w:type="dxa"/>
            <w:gridSpan w:val="5"/>
            <w:hideMark/>
          </w:tcPr>
          <w:p w:rsidR="00134764" w:rsidRDefault="00134764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улично-дорожной сети,</w:t>
            </w:r>
          </w:p>
        </w:tc>
      </w:tr>
      <w:tr w:rsidR="00134764" w:rsidTr="00134764">
        <w:trPr>
          <w:gridBefore w:val="1"/>
          <w:gridAfter w:val="2"/>
          <w:wBefore w:w="499" w:type="dxa"/>
          <w:wAfter w:w="942" w:type="dxa"/>
        </w:trPr>
        <w:tc>
          <w:tcPr>
            <w:tcW w:w="8567" w:type="dxa"/>
            <w:gridSpan w:val="6"/>
            <w:hideMark/>
          </w:tcPr>
          <w:p w:rsidR="00134764" w:rsidRDefault="00134764">
            <w:pPr>
              <w:pStyle w:val="a3"/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 Григорьевского сельсовета</w:t>
            </w:r>
          </w:p>
        </w:tc>
      </w:tr>
      <w:tr w:rsidR="00134764" w:rsidTr="00134764">
        <w:trPr>
          <w:gridBefore w:val="1"/>
          <w:gridAfter w:val="2"/>
          <w:wBefore w:w="499" w:type="dxa"/>
          <w:wAfter w:w="942" w:type="dxa"/>
        </w:trPr>
        <w:tc>
          <w:tcPr>
            <w:tcW w:w="8567" w:type="dxa"/>
            <w:gridSpan w:val="6"/>
          </w:tcPr>
          <w:p w:rsidR="00134764" w:rsidRDefault="00134764">
            <w:pPr>
              <w:pStyle w:val="a3"/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Tr="00134764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автомобильной дороги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автомобильной дороги</w:t>
            </w:r>
          </w:p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Местонахождение </w:t>
            </w:r>
          </w:p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автомобильной дороги</w:t>
            </w:r>
          </w:p>
        </w:tc>
      </w:tr>
      <w:tr w:rsidR="00134764" w:rsidTr="00134764">
        <w:trPr>
          <w:trHeight w:val="363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4764" w:rsidTr="00134764">
        <w:trPr>
          <w:trHeight w:val="350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Григорьевка</w:t>
            </w:r>
          </w:p>
        </w:tc>
      </w:tr>
      <w:tr w:rsidR="00134764" w:rsidTr="00134764">
        <w:trPr>
          <w:trHeight w:val="35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Заречная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</w:tr>
      <w:tr w:rsidR="00134764" w:rsidTr="00134764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Заправочная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аправочная</w:t>
            </w:r>
            <w:proofErr w:type="spellEnd"/>
          </w:p>
        </w:tc>
      </w:tr>
      <w:tr w:rsidR="00134764" w:rsidTr="00134764">
        <w:trPr>
          <w:trHeight w:val="26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Зеленая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</w:tr>
      <w:tr w:rsidR="00134764" w:rsidTr="00134764">
        <w:trPr>
          <w:trHeight w:val="31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Лесная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</w:tr>
      <w:tr w:rsidR="00134764" w:rsidTr="00134764">
        <w:trPr>
          <w:trHeight w:val="31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Луговая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</w:tr>
      <w:tr w:rsidR="00134764" w:rsidTr="00134764">
        <w:trPr>
          <w:trHeight w:val="262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Майская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Майская</w:t>
            </w:r>
          </w:p>
        </w:tc>
      </w:tr>
      <w:tr w:rsidR="00134764" w:rsidTr="00134764">
        <w:trPr>
          <w:trHeight w:val="22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Мира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</w:tc>
      </w:tr>
      <w:tr w:rsidR="00134764" w:rsidTr="00134764">
        <w:trPr>
          <w:trHeight w:val="22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Молодежная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  <w:proofErr w:type="spellEnd"/>
          </w:p>
        </w:tc>
      </w:tr>
      <w:tr w:rsidR="00134764" w:rsidTr="00134764">
        <w:trPr>
          <w:trHeight w:val="36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Мочалина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Мочалина</w:t>
            </w:r>
          </w:p>
        </w:tc>
      </w:tr>
      <w:tr w:rsidR="00134764" w:rsidTr="00134764">
        <w:trPr>
          <w:trHeight w:val="36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Набережная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</w:tr>
      <w:tr w:rsidR="00134764" w:rsidTr="00134764">
        <w:trPr>
          <w:trHeight w:val="36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Новая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</w:tr>
      <w:tr w:rsidR="00134764" w:rsidTr="00134764">
        <w:trPr>
          <w:trHeight w:val="32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Строителей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</w:tr>
      <w:tr w:rsidR="00134764" w:rsidTr="00134764">
        <w:trPr>
          <w:trHeight w:val="31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Трактовая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Трактовая</w:t>
            </w:r>
          </w:p>
        </w:tc>
      </w:tr>
      <w:tr w:rsidR="00134764" w:rsidTr="00134764">
        <w:trPr>
          <w:trHeight w:val="288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Кебеж</w:t>
            </w:r>
          </w:p>
        </w:tc>
      </w:tr>
      <w:tr w:rsidR="00134764" w:rsidTr="00134764">
        <w:trPr>
          <w:trHeight w:val="42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Береговая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Береговая</w:t>
            </w:r>
          </w:p>
        </w:tc>
      </w:tr>
      <w:tr w:rsidR="00134764" w:rsidTr="00134764">
        <w:trPr>
          <w:trHeight w:val="2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Ветеранов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Ветеранов</w:t>
            </w:r>
          </w:p>
        </w:tc>
      </w:tr>
      <w:tr w:rsidR="00134764" w:rsidTr="00134764">
        <w:trPr>
          <w:trHeight w:val="33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по ул. Центральная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</w:tr>
      <w:tr w:rsidR="00553D4D" w:rsidTr="008338A2">
        <w:trPr>
          <w:trHeight w:val="338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Григорьевка</w:t>
            </w:r>
          </w:p>
        </w:tc>
      </w:tr>
      <w:tr w:rsidR="00553D4D" w:rsidTr="00134764">
        <w:trPr>
          <w:trHeight w:val="33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Автодорога «Новая Григорьевка»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Новая часть с. Григорьевки</w:t>
            </w:r>
          </w:p>
        </w:tc>
      </w:tr>
      <w:tr w:rsidR="00553D4D" w:rsidTr="00134764">
        <w:trPr>
          <w:trHeight w:val="33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 w:rsidP="00553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Автодорога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4D" w:rsidRDefault="00553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Школьный</w:t>
            </w:r>
          </w:p>
        </w:tc>
      </w:tr>
      <w:tr w:rsidR="00134764" w:rsidTr="00134764">
        <w:trPr>
          <w:trHeight w:val="12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764" w:rsidRDefault="001347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1347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764" w:rsidRDefault="001347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764" w:rsidRDefault="00553D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764" w:rsidRDefault="001347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34764" w:rsidRDefault="00134764" w:rsidP="0013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m:oMathPara>
        <m:oMath>
          <m:r>
            <w:rPr>
              <w:rFonts w:ascii="Cambria Math" w:hAnsi="Times New Roman"/>
              <w:sz w:val="20"/>
              <w:szCs w:val="20"/>
            </w:rPr>
            <m:t xml:space="preserve">                      </m:t>
          </m:r>
        </m:oMath>
      </m:oMathPara>
    </w:p>
    <w:p w:rsidR="00134764" w:rsidRDefault="00134764" w:rsidP="0013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7745" w:rsidRDefault="00A27745"/>
    <w:sectPr w:rsidR="00A2774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6D" w:rsidRDefault="00911E6D" w:rsidP="00134764">
      <w:pPr>
        <w:spacing w:after="0" w:line="240" w:lineRule="auto"/>
      </w:pPr>
      <w:r>
        <w:separator/>
      </w:r>
    </w:p>
  </w:endnote>
  <w:endnote w:type="continuationSeparator" w:id="0">
    <w:p w:rsidR="00911E6D" w:rsidRDefault="00911E6D" w:rsidP="001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6D" w:rsidRDefault="00911E6D" w:rsidP="00134764">
      <w:pPr>
        <w:spacing w:after="0" w:line="240" w:lineRule="auto"/>
      </w:pPr>
      <w:r>
        <w:separator/>
      </w:r>
    </w:p>
  </w:footnote>
  <w:footnote w:type="continuationSeparator" w:id="0">
    <w:p w:rsidR="00911E6D" w:rsidRDefault="00911E6D" w:rsidP="0013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64" w:rsidRPr="00134764" w:rsidRDefault="00134764" w:rsidP="00134764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9ED6E5E4"/>
    <w:lvl w:ilvl="0" w:tplc="6400D2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D83C80"/>
    <w:multiLevelType w:val="hybridMultilevel"/>
    <w:tmpl w:val="2552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1CFF"/>
    <w:multiLevelType w:val="hybridMultilevel"/>
    <w:tmpl w:val="CFAA6446"/>
    <w:lvl w:ilvl="0" w:tplc="FE26A0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E"/>
    <w:rsid w:val="00134764"/>
    <w:rsid w:val="00270E27"/>
    <w:rsid w:val="002E1CEA"/>
    <w:rsid w:val="003C783F"/>
    <w:rsid w:val="00407324"/>
    <w:rsid w:val="00553D4D"/>
    <w:rsid w:val="007116E9"/>
    <w:rsid w:val="008616AF"/>
    <w:rsid w:val="00871E15"/>
    <w:rsid w:val="00911E6D"/>
    <w:rsid w:val="00A27745"/>
    <w:rsid w:val="00AE26EE"/>
    <w:rsid w:val="00C1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47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34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6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34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47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76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7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47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34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6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34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47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76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7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87;&#1086;&#1089;&#1090;&#1072;&#1085;&#1086;&#1074;&#1083;&#1077;&#1085;&#1080;&#1103;\2018%20&#1075;\&#1085;&#1086;&#1103;&#1073;&#1088;&#1100;\&#8470;%2029-&#1087;%20&#1086;&#1090;%2024.07.2013%20&#1087;&#1077;&#1088;&#1077;&#1095;&#1077;&#1085;&#1100;%20&#1076;&#1086;&#1088;&#1086;&#1075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B605B47B44D49A4A5E7383B96DFC4DAF729566FB18E23CCD3176A10C1A170AC15E4AF5E0C97CDBD6k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B605B47B44D49A4A5E7383B96DFC4DAF739561FD1FE23CCD3176A10C1A170AC15E4AF5E4DCk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18C3-1EB1-46A5-85F7-D9DCFC07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2018-11-12T07:00:00Z</cp:lastPrinted>
  <dcterms:created xsi:type="dcterms:W3CDTF">2018-11-19T04:01:00Z</dcterms:created>
  <dcterms:modified xsi:type="dcterms:W3CDTF">2018-11-26T04:00:00Z</dcterms:modified>
</cp:coreProperties>
</file>