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B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муниципальный район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widowControl w:val="0"/>
        <w:tabs>
          <w:tab w:val="center" w:pos="4677"/>
          <w:tab w:val="left" w:pos="7605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ПОСТАНОВЛЕНИЕ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DE72CA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02.11</w:t>
      </w:r>
      <w:r w:rsidR="00203B2D">
        <w:rPr>
          <w:rFonts w:ascii="Times New Roman" w:eastAsia="Times New Roman" w:hAnsi="Times New Roman"/>
          <w:b/>
          <w:sz w:val="28"/>
          <w:szCs w:val="28"/>
          <w:lang w:eastAsia="ru-RU"/>
        </w:rPr>
        <w:t>.2022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                   </w:t>
      </w:r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Григорьевка    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№</w:t>
      </w:r>
      <w:r w:rsidR="001C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4128E4" w:rsidRPr="00134764" w:rsidRDefault="004128E4" w:rsidP="004128E4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326" w:lineRule="exact"/>
        <w:ind w:left="10" w:right="-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201A2" w:rsidRDefault="00E531DB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изменении адреса</w:t>
      </w:r>
    </w:p>
    <w:p w:rsidR="004128E4" w:rsidRDefault="005201A2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участка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531DB" w:rsidRPr="00E531DB" w:rsidRDefault="0023476C" w:rsidP="00E531D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531DB" w:rsidRPr="00E531D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531D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Григорьевского сельсовета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28E4" w:rsidRDefault="004128E4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4756">
        <w:rPr>
          <w:rFonts w:ascii="Times New Roman" w:hAnsi="Times New Roman"/>
          <w:b/>
          <w:sz w:val="28"/>
          <w:szCs w:val="28"/>
        </w:rPr>
        <w:t>ПОСТАНОВЛЯЮ:</w:t>
      </w:r>
    </w:p>
    <w:p w:rsidR="00CE4756" w:rsidRPr="00CE4756" w:rsidRDefault="00CE4756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756" w:rsidRDefault="00E531DB" w:rsidP="003930A0">
      <w:pPr>
        <w:pStyle w:val="ConsPlusTitle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30A0">
        <w:rPr>
          <w:rFonts w:ascii="Times New Roman" w:hAnsi="Times New Roman" w:cs="Times New Roman"/>
          <w:b w:val="0"/>
          <w:sz w:val="28"/>
          <w:szCs w:val="28"/>
        </w:rPr>
        <w:t xml:space="preserve">Изменить адрес </w:t>
      </w:r>
      <w:r w:rsidR="0023476C">
        <w:rPr>
          <w:rFonts w:ascii="Times New Roman" w:hAnsi="Times New Roman" w:cs="Times New Roman"/>
          <w:b w:val="0"/>
          <w:sz w:val="28"/>
          <w:szCs w:val="28"/>
        </w:rPr>
        <w:t>земельного участка с кадастровым номером</w:t>
      </w:r>
      <w:r w:rsidR="00203B2D">
        <w:rPr>
          <w:rFonts w:ascii="Times New Roman" w:hAnsi="Times New Roman" w:cs="Times New Roman"/>
          <w:b w:val="0"/>
          <w:sz w:val="28"/>
          <w:szCs w:val="28"/>
        </w:rPr>
        <w:t xml:space="preserve"> 24:13:2501001:13</w:t>
      </w:r>
      <w:r w:rsidRPr="0039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 xml:space="preserve">расположенного по </w:t>
      </w:r>
      <w:r w:rsidRPr="003930A0">
        <w:rPr>
          <w:rFonts w:ascii="Times New Roman" w:hAnsi="Times New Roman" w:cs="Times New Roman"/>
          <w:b w:val="0"/>
          <w:sz w:val="28"/>
          <w:szCs w:val="28"/>
        </w:rPr>
        <w:t>адрес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930A0">
        <w:rPr>
          <w:rFonts w:ascii="Times New Roman" w:hAnsi="Times New Roman" w:cs="Times New Roman"/>
          <w:b w:val="0"/>
          <w:sz w:val="28"/>
          <w:szCs w:val="28"/>
        </w:rPr>
        <w:t xml:space="preserve">: Российская Федерация, Красноярский край,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 xml:space="preserve">Ермаковский </w:t>
      </w:r>
      <w:r w:rsidR="00EF1A4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>р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айон</w:t>
      </w:r>
      <w:r w:rsidRPr="003930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Григорьевский сельсовет</w:t>
      </w:r>
      <w:r w:rsidRPr="003930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Григорьевка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село, </w:t>
      </w:r>
      <w:r w:rsidR="00203B2D">
        <w:rPr>
          <w:rFonts w:ascii="Times New Roman" w:hAnsi="Times New Roman" w:cs="Times New Roman"/>
          <w:b w:val="0"/>
          <w:sz w:val="28"/>
          <w:szCs w:val="28"/>
        </w:rPr>
        <w:t>Молодежная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улица, </w:t>
      </w:r>
      <w:r w:rsidR="00604ABC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bookmarkStart w:id="0" w:name="_GoBack"/>
      <w:bookmarkEnd w:id="0"/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B2D">
        <w:rPr>
          <w:rFonts w:ascii="Times New Roman" w:hAnsi="Times New Roman" w:cs="Times New Roman"/>
          <w:b w:val="0"/>
          <w:sz w:val="28"/>
          <w:szCs w:val="28"/>
        </w:rPr>
        <w:t>1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 xml:space="preserve"> на адрес: </w:t>
      </w:r>
      <w:r w:rsidR="0028104C" w:rsidRPr="003930A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Красноярский край, Ермаковский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>муниципальный р</w:t>
      </w:r>
      <w:r w:rsidR="0028104C" w:rsidRPr="003930A0">
        <w:rPr>
          <w:rFonts w:ascii="Times New Roman" w:hAnsi="Times New Roman" w:cs="Times New Roman"/>
          <w:b w:val="0"/>
          <w:sz w:val="28"/>
          <w:szCs w:val="28"/>
        </w:rPr>
        <w:t xml:space="preserve">айон,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r w:rsidR="0028104C" w:rsidRPr="003930A0">
        <w:rPr>
          <w:rFonts w:ascii="Times New Roman" w:hAnsi="Times New Roman" w:cs="Times New Roman"/>
          <w:b w:val="0"/>
          <w:sz w:val="28"/>
          <w:szCs w:val="28"/>
        </w:rPr>
        <w:t>Григорьевский сельсовет, Григорьевка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село, Молодежная улица, </w:t>
      </w:r>
      <w:r w:rsidR="00604ABC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DE72CA" w:rsidRDefault="0028104C" w:rsidP="00DE72CA">
      <w:pPr>
        <w:pStyle w:val="ConsPlusTitle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04C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администрации Григорьевского сельсовета от </w:t>
      </w:r>
      <w:r>
        <w:rPr>
          <w:rFonts w:ascii="Times New Roman" w:hAnsi="Times New Roman" w:cs="Times New Roman"/>
          <w:b w:val="0"/>
          <w:sz w:val="28"/>
          <w:szCs w:val="28"/>
        </w:rPr>
        <w:t>23.06</w:t>
      </w:r>
      <w:r w:rsidRPr="0028104C">
        <w:rPr>
          <w:rFonts w:ascii="Times New Roman" w:hAnsi="Times New Roman" w:cs="Times New Roman"/>
          <w:b w:val="0"/>
          <w:sz w:val="28"/>
          <w:szCs w:val="28"/>
        </w:rPr>
        <w:t xml:space="preserve">.2022г.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8104C">
        <w:rPr>
          <w:rFonts w:ascii="Times New Roman" w:hAnsi="Times New Roman" w:cs="Times New Roman"/>
          <w:b w:val="0"/>
          <w:sz w:val="28"/>
          <w:szCs w:val="28"/>
        </w:rPr>
        <w:t>6-п «</w:t>
      </w:r>
      <w:proofErr w:type="gramStart"/>
      <w:r w:rsidRPr="0028104C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28104C">
        <w:rPr>
          <w:rFonts w:ascii="Times New Roman" w:hAnsi="Times New Roman" w:cs="Times New Roman"/>
          <w:b w:val="0"/>
          <w:sz w:val="28"/>
          <w:szCs w:val="28"/>
        </w:rPr>
        <w:t xml:space="preserve"> присвоении адреса земельному участку».</w:t>
      </w:r>
    </w:p>
    <w:p w:rsidR="00DE72CA" w:rsidRPr="00DE72CA" w:rsidRDefault="004128E4" w:rsidP="00DE72CA">
      <w:pPr>
        <w:pStyle w:val="ConsPlusTitle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72CA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DE72CA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128E4" w:rsidRPr="00DE72CA" w:rsidRDefault="004128E4" w:rsidP="00DE72CA">
      <w:pPr>
        <w:pStyle w:val="ConsPlusTitle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2CA">
        <w:rPr>
          <w:rFonts w:ascii="Times New Roman" w:hAnsi="Times New Roman"/>
          <w:b w:val="0"/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Глава Григорьевского сельсовета                                  С.Н. Леоненко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D4" w:rsidRDefault="00C237D4"/>
    <w:sectPr w:rsidR="00C237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87" w:rsidRDefault="00B43087" w:rsidP="004128E4">
      <w:pPr>
        <w:spacing w:after="0" w:line="240" w:lineRule="auto"/>
      </w:pPr>
      <w:r>
        <w:separator/>
      </w:r>
    </w:p>
  </w:endnote>
  <w:endnote w:type="continuationSeparator" w:id="0">
    <w:p w:rsidR="00B43087" w:rsidRDefault="00B43087" w:rsidP="004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87" w:rsidRDefault="00B43087" w:rsidP="004128E4">
      <w:pPr>
        <w:spacing w:after="0" w:line="240" w:lineRule="auto"/>
      </w:pPr>
      <w:r>
        <w:separator/>
      </w:r>
    </w:p>
  </w:footnote>
  <w:footnote w:type="continuationSeparator" w:id="0">
    <w:p w:rsidR="00B43087" w:rsidRDefault="00B43087" w:rsidP="0041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E4" w:rsidRPr="004128E4" w:rsidRDefault="004128E4" w:rsidP="004128E4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FF4EE780"/>
    <w:lvl w:ilvl="0" w:tplc="6400D2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34B41"/>
    <w:multiLevelType w:val="hybridMultilevel"/>
    <w:tmpl w:val="F5EE4002"/>
    <w:lvl w:ilvl="0" w:tplc="6A20D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17780"/>
    <w:multiLevelType w:val="hybridMultilevel"/>
    <w:tmpl w:val="1C7C42B2"/>
    <w:lvl w:ilvl="0" w:tplc="3B602872">
      <w:start w:val="1"/>
      <w:numFmt w:val="decimal"/>
      <w:lvlText w:val="%1."/>
      <w:lvlJc w:val="left"/>
      <w:pPr>
        <w:ind w:left="67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E20849"/>
    <w:multiLevelType w:val="multilevel"/>
    <w:tmpl w:val="3572DE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>
    <w:nsid w:val="77780882"/>
    <w:multiLevelType w:val="multilevel"/>
    <w:tmpl w:val="1E400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0"/>
    <w:rsid w:val="0008341B"/>
    <w:rsid w:val="001A6CD5"/>
    <w:rsid w:val="001C17AA"/>
    <w:rsid w:val="00203B2D"/>
    <w:rsid w:val="0023476C"/>
    <w:rsid w:val="0027008C"/>
    <w:rsid w:val="0028104C"/>
    <w:rsid w:val="003930A0"/>
    <w:rsid w:val="003E57FC"/>
    <w:rsid w:val="004128E4"/>
    <w:rsid w:val="004C255F"/>
    <w:rsid w:val="005201A2"/>
    <w:rsid w:val="00537DC0"/>
    <w:rsid w:val="00604ABC"/>
    <w:rsid w:val="006143BD"/>
    <w:rsid w:val="006A4360"/>
    <w:rsid w:val="00784B9D"/>
    <w:rsid w:val="00AA60FA"/>
    <w:rsid w:val="00B43087"/>
    <w:rsid w:val="00B5238B"/>
    <w:rsid w:val="00C237D4"/>
    <w:rsid w:val="00C665CB"/>
    <w:rsid w:val="00CE4756"/>
    <w:rsid w:val="00D7749E"/>
    <w:rsid w:val="00DC2E27"/>
    <w:rsid w:val="00DE72CA"/>
    <w:rsid w:val="00E531DB"/>
    <w:rsid w:val="00EF1A44"/>
    <w:rsid w:val="00F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2022-11-03T06:31:00Z</cp:lastPrinted>
  <dcterms:created xsi:type="dcterms:W3CDTF">2022-11-03T01:32:00Z</dcterms:created>
  <dcterms:modified xsi:type="dcterms:W3CDTF">2022-11-03T07:29:00Z</dcterms:modified>
</cp:coreProperties>
</file>